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800F76" w14:textId="0165C4D3" w:rsidR="004B497F" w:rsidRDefault="008B224F">
      <w:pPr>
        <w:rPr>
          <w:b/>
          <w:bCs/>
          <w:sz w:val="36"/>
          <w:szCs w:val="36"/>
          <w:lang w:val="en-US"/>
        </w:rPr>
      </w:pPr>
      <w:r w:rsidRPr="008B224F">
        <w:rPr>
          <w:b/>
          <w:bCs/>
          <w:sz w:val="36"/>
          <w:szCs w:val="36"/>
          <w:lang w:val="en-US"/>
        </w:rPr>
        <w:t>First Responders Promo:</w:t>
      </w:r>
    </w:p>
    <w:p w14:paraId="383C8920" w14:textId="0504B187" w:rsidR="008B224F" w:rsidRDefault="008B224F">
      <w:pPr>
        <w:rPr>
          <w:b/>
          <w:bCs/>
          <w:lang w:val="en-US"/>
        </w:rPr>
      </w:pPr>
      <w:r w:rsidRPr="008B224F">
        <w:rPr>
          <w:b/>
          <w:bCs/>
          <w:lang w:val="en-US"/>
        </w:rPr>
        <w:t>What</w:t>
      </w:r>
      <w:r>
        <w:rPr>
          <w:b/>
          <w:bCs/>
          <w:lang w:val="en-US"/>
        </w:rPr>
        <w:t xml:space="preserve">: Unlimited access to our classes in our beautiful </w:t>
      </w:r>
      <w:r w:rsidR="0099030A">
        <w:rPr>
          <w:b/>
          <w:bCs/>
          <w:lang w:val="en-US"/>
        </w:rPr>
        <w:t>inner-city</w:t>
      </w:r>
      <w:r>
        <w:rPr>
          <w:b/>
          <w:bCs/>
          <w:lang w:val="en-US"/>
        </w:rPr>
        <w:t xml:space="preserve"> Studio Sanctuary</w:t>
      </w:r>
      <w:r w:rsidR="0099030A">
        <w:rPr>
          <w:b/>
          <w:bCs/>
          <w:lang w:val="en-US"/>
        </w:rPr>
        <w:t xml:space="preserve"> for $22pw</w:t>
      </w:r>
    </w:p>
    <w:p w14:paraId="2CF50CB9" w14:textId="70E80F57" w:rsidR="008B224F" w:rsidRDefault="008B224F">
      <w:pPr>
        <w:rPr>
          <w:b/>
          <w:bCs/>
          <w:lang w:val="en-US"/>
        </w:rPr>
      </w:pPr>
      <w:r>
        <w:rPr>
          <w:b/>
          <w:bCs/>
          <w:lang w:val="en-US"/>
        </w:rPr>
        <w:t>Why: Yoga helps Stress, Mental Health, Fitness</w:t>
      </w:r>
    </w:p>
    <w:p w14:paraId="11A1826E" w14:textId="1F09D8EE" w:rsidR="008B224F" w:rsidRDefault="008B224F">
      <w:pPr>
        <w:rPr>
          <w:b/>
          <w:bCs/>
          <w:lang w:val="en-US"/>
        </w:rPr>
      </w:pPr>
      <w:proofErr w:type="gramStart"/>
      <w:r>
        <w:rPr>
          <w:b/>
          <w:bCs/>
          <w:lang w:val="en-US"/>
        </w:rPr>
        <w:t>Where :</w:t>
      </w:r>
      <w:proofErr w:type="gramEnd"/>
      <w:r>
        <w:rPr>
          <w:b/>
          <w:bCs/>
          <w:lang w:val="en-US"/>
        </w:rPr>
        <w:t xml:space="preserve"> 73 Bathurst St, Hobart</w:t>
      </w:r>
    </w:p>
    <w:p w14:paraId="57D3EE36" w14:textId="3EF20B2E" w:rsidR="008B224F" w:rsidRDefault="008B224F">
      <w:pPr>
        <w:rPr>
          <w:b/>
          <w:bCs/>
          <w:lang w:val="en-US"/>
        </w:rPr>
      </w:pPr>
      <w:r>
        <w:rPr>
          <w:b/>
          <w:bCs/>
          <w:lang w:val="en-US"/>
        </w:rPr>
        <w:t>When: From July 1 2022</w:t>
      </w:r>
    </w:p>
    <w:p w14:paraId="66A3AE56" w14:textId="1DE19A8A" w:rsidR="008B224F" w:rsidRDefault="008B224F">
      <w:pPr>
        <w:rPr>
          <w:b/>
          <w:bCs/>
          <w:lang w:val="en-US"/>
        </w:rPr>
      </w:pPr>
      <w:r>
        <w:rPr>
          <w:b/>
          <w:bCs/>
          <w:lang w:val="en-US"/>
        </w:rPr>
        <w:t>Who: Paramedic/Ambulance/Nurse /Police/Firefighters/SES/</w:t>
      </w:r>
      <w:proofErr w:type="gramStart"/>
      <w:r>
        <w:rPr>
          <w:b/>
          <w:bCs/>
          <w:lang w:val="en-US"/>
        </w:rPr>
        <w:t>Doctors</w:t>
      </w:r>
      <w:proofErr w:type="gramEnd"/>
    </w:p>
    <w:p w14:paraId="72F26C1B" w14:textId="7785C391" w:rsidR="008B224F" w:rsidRDefault="008B224F">
      <w:pPr>
        <w:rPr>
          <w:b/>
          <w:bCs/>
          <w:lang w:val="en-US"/>
        </w:rPr>
      </w:pPr>
      <w:r>
        <w:rPr>
          <w:b/>
          <w:bCs/>
          <w:lang w:val="en-US"/>
        </w:rPr>
        <w:t>How</w:t>
      </w:r>
      <w:r w:rsidR="0099030A">
        <w:rPr>
          <w:b/>
          <w:bCs/>
          <w:lang w:val="en-US"/>
        </w:rPr>
        <w:t xml:space="preserve">: Just sign up on Website and bring in </w:t>
      </w:r>
      <w:proofErr w:type="gramStart"/>
      <w:r w:rsidR="0099030A">
        <w:rPr>
          <w:b/>
          <w:bCs/>
          <w:lang w:val="en-US"/>
        </w:rPr>
        <w:t>you</w:t>
      </w:r>
      <w:proofErr w:type="gramEnd"/>
      <w:r w:rsidR="0099030A">
        <w:rPr>
          <w:b/>
          <w:bCs/>
          <w:lang w:val="en-US"/>
        </w:rPr>
        <w:t xml:space="preserve"> Current ID for verification</w:t>
      </w:r>
    </w:p>
    <w:p w14:paraId="61AC7B9F" w14:textId="310F7CF9" w:rsidR="0099030A" w:rsidRDefault="0099030A">
      <w:pPr>
        <w:rPr>
          <w:b/>
          <w:bCs/>
          <w:lang w:val="en-US"/>
        </w:rPr>
      </w:pPr>
    </w:p>
    <w:p w14:paraId="3A3A19C0" w14:textId="06D9A6E4" w:rsidR="0099030A" w:rsidRDefault="0099030A">
      <w:pPr>
        <w:rPr>
          <w:b/>
          <w:bCs/>
          <w:lang w:val="en-US"/>
        </w:rPr>
      </w:pPr>
      <w:r>
        <w:rPr>
          <w:b/>
          <w:bCs/>
          <w:lang w:val="en-US"/>
        </w:rPr>
        <w:t xml:space="preserve">Questions they might have: Is there any contract? A: No only email 2 weeks prior to cancel </w:t>
      </w:r>
    </w:p>
    <w:p w14:paraId="18BC9655" w14:textId="77777777" w:rsidR="0099030A" w:rsidRDefault="0099030A">
      <w:pPr>
        <w:rPr>
          <w:b/>
          <w:bCs/>
          <w:lang w:val="en-US"/>
        </w:rPr>
      </w:pPr>
      <w:r>
        <w:rPr>
          <w:b/>
          <w:bCs/>
          <w:lang w:val="en-US"/>
        </w:rPr>
        <w:t xml:space="preserve">Tag Lines: </w:t>
      </w:r>
    </w:p>
    <w:p w14:paraId="66E42675" w14:textId="4B94018C" w:rsidR="0099030A" w:rsidRDefault="0099030A">
      <w:pPr>
        <w:rPr>
          <w:b/>
          <w:bCs/>
          <w:lang w:val="en-US"/>
        </w:rPr>
      </w:pPr>
      <w:r>
        <w:rPr>
          <w:b/>
          <w:bCs/>
          <w:lang w:val="en-US"/>
        </w:rPr>
        <w:t>You look after us, let us look after you!</w:t>
      </w:r>
    </w:p>
    <w:p w14:paraId="080C3F90" w14:textId="18C10882" w:rsidR="0099030A" w:rsidRDefault="0099030A">
      <w:pPr>
        <w:rPr>
          <w:b/>
          <w:bCs/>
          <w:lang w:val="en-US"/>
        </w:rPr>
      </w:pPr>
      <w:r>
        <w:rPr>
          <w:b/>
          <w:bCs/>
          <w:lang w:val="en-US"/>
        </w:rPr>
        <w:t>Info on poster:</w:t>
      </w:r>
    </w:p>
    <w:p w14:paraId="407012CE" w14:textId="3C766F9B" w:rsidR="0099030A" w:rsidRDefault="0099030A">
      <w:pPr>
        <w:rPr>
          <w:b/>
          <w:bCs/>
          <w:lang w:val="en-US"/>
        </w:rPr>
      </w:pPr>
      <w:r>
        <w:rPr>
          <w:b/>
          <w:bCs/>
          <w:lang w:val="en-US"/>
        </w:rPr>
        <w:t>Equalise Logo</w:t>
      </w:r>
    </w:p>
    <w:p w14:paraId="26A45B3C" w14:textId="46FAF98B" w:rsidR="0099030A" w:rsidRDefault="0099030A">
      <w:pPr>
        <w:rPr>
          <w:b/>
          <w:bCs/>
          <w:lang w:val="en-US"/>
        </w:rPr>
      </w:pPr>
      <w:r>
        <w:rPr>
          <w:b/>
          <w:bCs/>
          <w:lang w:val="en-US"/>
        </w:rPr>
        <w:t>Address</w:t>
      </w:r>
    </w:p>
    <w:p w14:paraId="25442283" w14:textId="5DAE0026" w:rsidR="0099030A" w:rsidRDefault="0099030A">
      <w:pPr>
        <w:rPr>
          <w:b/>
          <w:bCs/>
          <w:lang w:val="en-US"/>
        </w:rPr>
      </w:pPr>
      <w:r>
        <w:rPr>
          <w:b/>
          <w:bCs/>
          <w:lang w:val="en-US"/>
        </w:rPr>
        <w:t>Promo price</w:t>
      </w:r>
    </w:p>
    <w:p w14:paraId="7748AC4F" w14:textId="77777777" w:rsidR="0099030A" w:rsidRDefault="0099030A">
      <w:pPr>
        <w:rPr>
          <w:b/>
          <w:bCs/>
          <w:lang w:val="en-US"/>
        </w:rPr>
      </w:pPr>
    </w:p>
    <w:p w14:paraId="6A646941" w14:textId="77777777" w:rsidR="0099030A" w:rsidRPr="008B224F" w:rsidRDefault="0099030A">
      <w:pPr>
        <w:rPr>
          <w:b/>
          <w:bCs/>
          <w:lang w:val="en-US"/>
        </w:rPr>
      </w:pPr>
    </w:p>
    <w:sectPr w:rsidR="0099030A" w:rsidRPr="008B224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24F"/>
    <w:rsid w:val="001A6D8B"/>
    <w:rsid w:val="004108BB"/>
    <w:rsid w:val="008B224F"/>
    <w:rsid w:val="0099030A"/>
    <w:rsid w:val="00AD1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2E1607"/>
  <w15:chartTrackingRefBased/>
  <w15:docId w15:val="{AF9FC52C-4912-4D39-B31D-0CB2C0F22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Bell</dc:creator>
  <cp:keywords/>
  <dc:description/>
  <cp:lastModifiedBy>Steve Bell</cp:lastModifiedBy>
  <cp:revision>1</cp:revision>
  <dcterms:created xsi:type="dcterms:W3CDTF">2022-06-22T01:16:00Z</dcterms:created>
  <dcterms:modified xsi:type="dcterms:W3CDTF">2022-06-22T01:46:00Z</dcterms:modified>
</cp:coreProperties>
</file>